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42492">
      <w:pPr>
        <w:widowControl/>
        <w:spacing w:line="400" w:lineRule="exact"/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</w:rPr>
        <w:t>附件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/>
        </w:rPr>
        <w:t>1</w:t>
      </w:r>
    </w:p>
    <w:p w14:paraId="7999B4A5">
      <w:pPr>
        <w:rPr>
          <w:rFonts w:ascii="宋体" w:hAnsi="宋体" w:eastAsia="宋体" w:cs="宋体"/>
          <w:b/>
          <w:kern w:val="0"/>
          <w:sz w:val="24"/>
        </w:rPr>
      </w:pPr>
    </w:p>
    <w:p w14:paraId="0145F593">
      <w:pPr>
        <w:spacing w:after="156" w:afterLines="50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安徽艺术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学院202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4年高等教育事业统计工作人员信息登记表</w:t>
      </w:r>
    </w:p>
    <w:tbl>
      <w:tblPr>
        <w:tblStyle w:val="4"/>
        <w:tblW w:w="138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1984"/>
        <w:gridCol w:w="2268"/>
        <w:gridCol w:w="2268"/>
        <w:gridCol w:w="2835"/>
      </w:tblGrid>
      <w:tr w14:paraId="225C0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FA7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3B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7EC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DF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7B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03C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</w:tr>
      <w:tr w14:paraId="6437A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A0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65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55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5D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FF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4A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4CBB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93D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F76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1AF6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D62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7E3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A0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E7D57CB"/>
    <w:sectPr>
      <w:pgSz w:w="16838" w:h="11906" w:orient="landscape"/>
      <w:pgMar w:top="1985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MTlhYWU4Y2VhOTI1NjU5ODA0OGMzZmYzNWI5OTQifQ=="/>
  </w:docVars>
  <w:rsids>
    <w:rsidRoot w:val="0079664F"/>
    <w:rsid w:val="000B78F1"/>
    <w:rsid w:val="00336509"/>
    <w:rsid w:val="00360284"/>
    <w:rsid w:val="00407ADB"/>
    <w:rsid w:val="00622156"/>
    <w:rsid w:val="006E1437"/>
    <w:rsid w:val="0079664F"/>
    <w:rsid w:val="00913381"/>
    <w:rsid w:val="009A74F9"/>
    <w:rsid w:val="00A442A9"/>
    <w:rsid w:val="00C36565"/>
    <w:rsid w:val="00D42EAE"/>
    <w:rsid w:val="51537DB4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1</Lines>
  <Paragraphs>1</Paragraphs>
  <TotalTime>7</TotalTime>
  <ScaleCrop>false</ScaleCrop>
  <LinksUpToDate>false</LinksUpToDate>
  <CharactersWithSpaces>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2024-09-01T09:06:00Z</dcterms:created>
  <dc:creator>PC</dc:creator>
  <cp:lastModifiedBy>齐欣</cp:lastModifiedBy>
  <dcterms:modified xsi:type="dcterms:W3CDTF">2024-09-10T03:02:39Z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714C88D4360C49D28B4D3270DA20A959_12</vt:lpwstr>
  </property>
</Properties>
</file>